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9DD1" w14:textId="75E6E04C" w:rsidR="001E5E13" w:rsidRDefault="000F3A98" w:rsidP="001E5E13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E5E13">
        <w:rPr>
          <w:rFonts w:hint="eastAsia"/>
        </w:rPr>
        <w:t xml:space="preserve">　　</w:t>
      </w:r>
      <w:r w:rsidR="008D4462">
        <w:rPr>
          <w:rFonts w:hint="eastAsia"/>
        </w:rPr>
        <w:t>（　　　　　）</w:t>
      </w:r>
      <w:r w:rsidR="001E5E13">
        <w:rPr>
          <w:rFonts w:hint="eastAsia"/>
        </w:rPr>
        <w:t>年　　月　　日</w:t>
      </w:r>
    </w:p>
    <w:p w14:paraId="070943FB" w14:textId="77777777" w:rsidR="001E5E13" w:rsidRDefault="001E5E13" w:rsidP="00D52572">
      <w:r>
        <w:rPr>
          <w:rFonts w:hint="eastAsia"/>
        </w:rPr>
        <w:t>東京学芸大学附属国際中等教育学校長殿</w:t>
      </w:r>
    </w:p>
    <w:p w14:paraId="09819AC6" w14:textId="77777777" w:rsidR="001E5E13" w:rsidRDefault="001E5E13" w:rsidP="00D52572"/>
    <w:p w14:paraId="4C1B664F" w14:textId="77777777" w:rsidR="001E5E13" w:rsidRDefault="001E5E13" w:rsidP="00B721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72109">
        <w:rPr>
          <w:rFonts w:asciiTheme="majorEastAsia" w:eastAsiaTheme="majorEastAsia" w:hAnsiTheme="majorEastAsia" w:hint="eastAsia"/>
          <w:sz w:val="24"/>
          <w:szCs w:val="24"/>
        </w:rPr>
        <w:t>研究・調査協力</w:t>
      </w:r>
      <w:r w:rsidR="00B72109" w:rsidRPr="00B72109">
        <w:rPr>
          <w:rFonts w:asciiTheme="majorEastAsia" w:eastAsiaTheme="majorEastAsia" w:hAnsiTheme="majorEastAsia" w:hint="eastAsia"/>
          <w:sz w:val="24"/>
          <w:szCs w:val="24"/>
        </w:rPr>
        <w:t>依頼書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1E5E13" w14:paraId="4A4F286D" w14:textId="77777777" w:rsidTr="001E5E13">
        <w:tc>
          <w:tcPr>
            <w:tcW w:w="2518" w:type="dxa"/>
          </w:tcPr>
          <w:p w14:paraId="5230D05F" w14:textId="77777777" w:rsidR="001E5E13" w:rsidRDefault="00284BAD" w:rsidP="00D52572">
            <w:r>
              <w:rPr>
                <w:rFonts w:hint="eastAsia"/>
              </w:rPr>
              <w:t>研究・</w:t>
            </w:r>
            <w:r w:rsidR="001E5E13">
              <w:rPr>
                <w:rFonts w:hint="eastAsia"/>
              </w:rPr>
              <w:t>調査の目的</w:t>
            </w:r>
          </w:p>
          <w:p w14:paraId="35B6A707" w14:textId="77777777" w:rsidR="001E5E13" w:rsidRDefault="001E5E13" w:rsidP="00D52572"/>
          <w:p w14:paraId="3B327B34" w14:textId="77777777" w:rsidR="001E5E13" w:rsidRDefault="001E5E13" w:rsidP="00D52572"/>
          <w:p w14:paraId="1AAD548E" w14:textId="77777777" w:rsidR="001E5E13" w:rsidRDefault="001E5E13" w:rsidP="00D52572"/>
          <w:p w14:paraId="06919D30" w14:textId="77777777" w:rsidR="00284BAD" w:rsidRDefault="00284BAD" w:rsidP="00D52572"/>
        </w:tc>
        <w:tc>
          <w:tcPr>
            <w:tcW w:w="6184" w:type="dxa"/>
          </w:tcPr>
          <w:p w14:paraId="1B47E67F" w14:textId="77777777" w:rsidR="001E5E13" w:rsidRDefault="001E5E13" w:rsidP="00D52572"/>
          <w:p w14:paraId="3062687C" w14:textId="77777777" w:rsidR="001E5E13" w:rsidRDefault="001E5E13" w:rsidP="00D52572"/>
        </w:tc>
      </w:tr>
      <w:tr w:rsidR="001E5E13" w14:paraId="564C2CC1" w14:textId="77777777" w:rsidTr="001E5E13">
        <w:tc>
          <w:tcPr>
            <w:tcW w:w="2518" w:type="dxa"/>
          </w:tcPr>
          <w:p w14:paraId="59CEAD18" w14:textId="77777777" w:rsidR="001E5E13" w:rsidRDefault="001E5E13" w:rsidP="00D52572">
            <w:r>
              <w:rPr>
                <w:rFonts w:hint="eastAsia"/>
              </w:rPr>
              <w:t>調査の内容</w:t>
            </w:r>
          </w:p>
          <w:p w14:paraId="68D36734" w14:textId="77777777" w:rsidR="001E5E13" w:rsidRDefault="001E5E13" w:rsidP="00D52572"/>
          <w:p w14:paraId="112B2EE7" w14:textId="77777777" w:rsidR="001E5E13" w:rsidRDefault="001E5E13" w:rsidP="00D52572"/>
          <w:p w14:paraId="40B314CE" w14:textId="77777777" w:rsidR="001E5E13" w:rsidRDefault="001E5E13" w:rsidP="00D52572"/>
          <w:p w14:paraId="31320837" w14:textId="77777777" w:rsidR="001E5E13" w:rsidRDefault="001E5E13" w:rsidP="00D52572"/>
          <w:p w14:paraId="6771F69A" w14:textId="77777777" w:rsidR="00284BAD" w:rsidRDefault="00284BAD" w:rsidP="00D52572"/>
        </w:tc>
        <w:tc>
          <w:tcPr>
            <w:tcW w:w="6184" w:type="dxa"/>
          </w:tcPr>
          <w:p w14:paraId="1A0E5CDF" w14:textId="77777777" w:rsidR="001E5E13" w:rsidRDefault="001E5E13" w:rsidP="00D52572"/>
          <w:p w14:paraId="340D9235" w14:textId="77777777" w:rsidR="001E5E13" w:rsidRDefault="001E5E13" w:rsidP="00D52572"/>
          <w:p w14:paraId="07AEC1C4" w14:textId="77777777" w:rsidR="001E5E13" w:rsidRDefault="001E5E13" w:rsidP="00D52572"/>
        </w:tc>
      </w:tr>
      <w:tr w:rsidR="001E5E13" w14:paraId="633AD700" w14:textId="77777777" w:rsidTr="001E5E13">
        <w:tc>
          <w:tcPr>
            <w:tcW w:w="2518" w:type="dxa"/>
          </w:tcPr>
          <w:p w14:paraId="435DDCED" w14:textId="77777777" w:rsidR="001E5E13" w:rsidRDefault="001E5E13" w:rsidP="00284BAD">
            <w:r>
              <w:rPr>
                <w:rFonts w:hint="eastAsia"/>
              </w:rPr>
              <w:t>調査</w:t>
            </w:r>
            <w:r w:rsidR="00284BAD">
              <w:rPr>
                <w:rFonts w:hint="eastAsia"/>
              </w:rPr>
              <w:t>協力者</w:t>
            </w:r>
            <w:r w:rsidR="00A211DE">
              <w:rPr>
                <w:rFonts w:hint="eastAsia"/>
              </w:rPr>
              <w:t>（対象者）</w:t>
            </w:r>
          </w:p>
          <w:p w14:paraId="02F150C2" w14:textId="77777777" w:rsidR="00A211DE" w:rsidRDefault="00A211DE" w:rsidP="00284BAD"/>
          <w:p w14:paraId="7EB3E216" w14:textId="77777777" w:rsidR="00A211DE" w:rsidRPr="00A211DE" w:rsidRDefault="00A211DE" w:rsidP="00284BAD">
            <w:pPr>
              <w:rPr>
                <w:sz w:val="16"/>
                <w:szCs w:val="16"/>
              </w:rPr>
            </w:pPr>
            <w:r w:rsidRPr="00A211DE">
              <w:rPr>
                <w:rFonts w:hint="eastAsia"/>
                <w:sz w:val="16"/>
                <w:szCs w:val="16"/>
              </w:rPr>
              <w:t>調査対象者が本校である理由</w:t>
            </w:r>
          </w:p>
        </w:tc>
        <w:tc>
          <w:tcPr>
            <w:tcW w:w="6184" w:type="dxa"/>
          </w:tcPr>
          <w:p w14:paraId="55F56E5D" w14:textId="77777777" w:rsidR="001E5E13" w:rsidRDefault="001E5E13" w:rsidP="00D52572"/>
          <w:p w14:paraId="4397C6D1" w14:textId="77777777" w:rsidR="001E5E13" w:rsidRDefault="001E5E13" w:rsidP="00D52572"/>
          <w:p w14:paraId="30B32262" w14:textId="77777777" w:rsidR="001E5E13" w:rsidRDefault="001E5E13" w:rsidP="00D52572"/>
        </w:tc>
      </w:tr>
      <w:tr w:rsidR="001E5E13" w14:paraId="4F661E26" w14:textId="77777777" w:rsidTr="001E5E13">
        <w:tc>
          <w:tcPr>
            <w:tcW w:w="2518" w:type="dxa"/>
          </w:tcPr>
          <w:p w14:paraId="63570D30" w14:textId="77777777" w:rsidR="001E5E13" w:rsidRDefault="00284BAD" w:rsidP="00D52572">
            <w:r>
              <w:rPr>
                <w:rFonts w:hint="eastAsia"/>
              </w:rPr>
              <w:t>調査に要する時間・期間</w:t>
            </w:r>
          </w:p>
        </w:tc>
        <w:tc>
          <w:tcPr>
            <w:tcW w:w="6184" w:type="dxa"/>
          </w:tcPr>
          <w:p w14:paraId="1DA1E3C0" w14:textId="77777777" w:rsidR="001E5E13" w:rsidRDefault="001E5E13" w:rsidP="00D52572"/>
          <w:p w14:paraId="66AAF325" w14:textId="77777777" w:rsidR="001E5E13" w:rsidRDefault="001E5E13" w:rsidP="00D52572"/>
          <w:p w14:paraId="473ECDB3" w14:textId="77777777" w:rsidR="001E5E13" w:rsidRDefault="001E5E13" w:rsidP="00D52572"/>
        </w:tc>
      </w:tr>
      <w:tr w:rsidR="001E5E13" w14:paraId="7A8DCB03" w14:textId="77777777" w:rsidTr="001E5E13">
        <w:tc>
          <w:tcPr>
            <w:tcW w:w="2518" w:type="dxa"/>
          </w:tcPr>
          <w:p w14:paraId="1B9F74A5" w14:textId="77777777" w:rsidR="00A211DE" w:rsidRDefault="00284BAD" w:rsidP="00D52572">
            <w:r>
              <w:rPr>
                <w:rFonts w:hint="eastAsia"/>
              </w:rPr>
              <w:t>調査協力者が受ける</w:t>
            </w:r>
          </w:p>
          <w:p w14:paraId="4F4A9371" w14:textId="77777777" w:rsidR="001E5E13" w:rsidRDefault="00284BAD" w:rsidP="00D52572">
            <w:r>
              <w:rPr>
                <w:rFonts w:hint="eastAsia"/>
              </w:rPr>
              <w:t>可能性のあるリスク</w:t>
            </w:r>
          </w:p>
        </w:tc>
        <w:tc>
          <w:tcPr>
            <w:tcW w:w="6184" w:type="dxa"/>
          </w:tcPr>
          <w:p w14:paraId="7B07240C" w14:textId="77777777" w:rsidR="001E5E13" w:rsidRDefault="001E5E13" w:rsidP="00D52572"/>
          <w:p w14:paraId="5BFEE3EF" w14:textId="77777777" w:rsidR="001E5E13" w:rsidRDefault="001E5E13" w:rsidP="00D52572"/>
          <w:p w14:paraId="5C7B202A" w14:textId="77777777" w:rsidR="001E5E13" w:rsidRDefault="001E5E13" w:rsidP="00D52572"/>
        </w:tc>
      </w:tr>
      <w:tr w:rsidR="001E5E13" w14:paraId="2720AF4A" w14:textId="77777777" w:rsidTr="001E5E13">
        <w:tc>
          <w:tcPr>
            <w:tcW w:w="2518" w:type="dxa"/>
          </w:tcPr>
          <w:p w14:paraId="2CB2378A" w14:textId="77777777" w:rsidR="001E5E13" w:rsidRDefault="001E5E13" w:rsidP="00D52572">
            <w:r>
              <w:rPr>
                <w:rFonts w:hint="eastAsia"/>
              </w:rPr>
              <w:t>研究依頼者名</w:t>
            </w:r>
          </w:p>
          <w:p w14:paraId="4C096FF1" w14:textId="77777777" w:rsidR="001E5E13" w:rsidRDefault="001E5E13" w:rsidP="00D52572">
            <w:r>
              <w:rPr>
                <w:rFonts w:hint="eastAsia"/>
              </w:rPr>
              <w:t>所属・連絡先</w:t>
            </w:r>
          </w:p>
          <w:p w14:paraId="21183CFB" w14:textId="77777777" w:rsidR="001E5E13" w:rsidRDefault="001E5E13" w:rsidP="00D52572"/>
          <w:p w14:paraId="39E82726" w14:textId="77777777" w:rsidR="00284BAD" w:rsidRDefault="00284BAD" w:rsidP="00D52572"/>
          <w:p w14:paraId="1A32BEF7" w14:textId="77777777" w:rsidR="00284BAD" w:rsidRDefault="00284BAD" w:rsidP="00D52572"/>
        </w:tc>
        <w:tc>
          <w:tcPr>
            <w:tcW w:w="6184" w:type="dxa"/>
          </w:tcPr>
          <w:p w14:paraId="27D4BB43" w14:textId="77777777" w:rsidR="001E5E13" w:rsidRDefault="001E5E13" w:rsidP="00D52572"/>
        </w:tc>
      </w:tr>
      <w:tr w:rsidR="001E5E13" w14:paraId="71C20E67" w14:textId="77777777" w:rsidTr="001E5E13">
        <w:tc>
          <w:tcPr>
            <w:tcW w:w="2518" w:type="dxa"/>
          </w:tcPr>
          <w:p w14:paraId="2BF17B55" w14:textId="77777777" w:rsidR="001E5E13" w:rsidRDefault="00284BAD" w:rsidP="00D52572">
            <w:r>
              <w:rPr>
                <w:rFonts w:hint="eastAsia"/>
              </w:rPr>
              <w:t>データの守秘について</w:t>
            </w:r>
          </w:p>
          <w:p w14:paraId="6A15305C" w14:textId="77777777" w:rsidR="001E5E13" w:rsidRDefault="001E5E13" w:rsidP="00D52572"/>
          <w:p w14:paraId="49ED3A60" w14:textId="77777777" w:rsidR="00B72109" w:rsidRDefault="00B72109" w:rsidP="00D52572"/>
        </w:tc>
        <w:tc>
          <w:tcPr>
            <w:tcW w:w="6184" w:type="dxa"/>
          </w:tcPr>
          <w:p w14:paraId="2CE53F81" w14:textId="77777777" w:rsidR="001E5E13" w:rsidRDefault="001E5E13" w:rsidP="00D52572"/>
        </w:tc>
      </w:tr>
      <w:tr w:rsidR="001E5E13" w14:paraId="0463A92C" w14:textId="77777777" w:rsidTr="001E5E13">
        <w:tc>
          <w:tcPr>
            <w:tcW w:w="2518" w:type="dxa"/>
          </w:tcPr>
          <w:p w14:paraId="3CAF7DC1" w14:textId="77777777" w:rsidR="001E5E13" w:rsidRDefault="001E5E13" w:rsidP="00D52572">
            <w:r>
              <w:rPr>
                <w:rFonts w:hint="eastAsia"/>
              </w:rPr>
              <w:t>本校担当者</w:t>
            </w:r>
            <w:r w:rsidR="00284BAD">
              <w:rPr>
                <w:rFonts w:hint="eastAsia"/>
              </w:rPr>
              <w:t>名</w:t>
            </w:r>
          </w:p>
          <w:p w14:paraId="3378242A" w14:textId="77777777" w:rsidR="001E5E13" w:rsidRDefault="001E5E13" w:rsidP="00D52572"/>
          <w:p w14:paraId="23102AF0" w14:textId="77777777" w:rsidR="00B72109" w:rsidRDefault="00B72109" w:rsidP="00D52572"/>
        </w:tc>
        <w:tc>
          <w:tcPr>
            <w:tcW w:w="6184" w:type="dxa"/>
          </w:tcPr>
          <w:p w14:paraId="3E4BFE32" w14:textId="77777777" w:rsidR="001E5E13" w:rsidRDefault="001E5E13" w:rsidP="00D52572"/>
        </w:tc>
      </w:tr>
    </w:tbl>
    <w:p w14:paraId="7E5DAAC3" w14:textId="77777777" w:rsidR="001E5E13" w:rsidRPr="006D5678" w:rsidRDefault="001E5E13" w:rsidP="00284BAD"/>
    <w:sectPr w:rsidR="001E5E13" w:rsidRPr="006D5678" w:rsidSect="00866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7D95" w14:textId="77777777" w:rsidR="00284BAD" w:rsidRDefault="00284BAD" w:rsidP="006425E4">
      <w:r>
        <w:separator/>
      </w:r>
    </w:p>
  </w:endnote>
  <w:endnote w:type="continuationSeparator" w:id="0">
    <w:p w14:paraId="7F184B09" w14:textId="77777777" w:rsidR="00284BAD" w:rsidRDefault="00284BAD" w:rsidP="0064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FA5E" w14:textId="77777777" w:rsidR="00284BAD" w:rsidRDefault="00284BAD" w:rsidP="006425E4">
      <w:r>
        <w:separator/>
      </w:r>
    </w:p>
  </w:footnote>
  <w:footnote w:type="continuationSeparator" w:id="0">
    <w:p w14:paraId="7E7DCE3C" w14:textId="77777777" w:rsidR="00284BAD" w:rsidRDefault="00284BAD" w:rsidP="0064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499"/>
    <w:rsid w:val="000F3A98"/>
    <w:rsid w:val="00155AF4"/>
    <w:rsid w:val="0018101E"/>
    <w:rsid w:val="001D7DDD"/>
    <w:rsid w:val="001E5E13"/>
    <w:rsid w:val="00240E20"/>
    <w:rsid w:val="00284BAD"/>
    <w:rsid w:val="003118A7"/>
    <w:rsid w:val="00366F97"/>
    <w:rsid w:val="003D4B87"/>
    <w:rsid w:val="00446D76"/>
    <w:rsid w:val="00580E4E"/>
    <w:rsid w:val="006425E4"/>
    <w:rsid w:val="006D19B0"/>
    <w:rsid w:val="006D5678"/>
    <w:rsid w:val="007010B7"/>
    <w:rsid w:val="00772D48"/>
    <w:rsid w:val="00866343"/>
    <w:rsid w:val="008711C0"/>
    <w:rsid w:val="008750C4"/>
    <w:rsid w:val="008D4462"/>
    <w:rsid w:val="009E540F"/>
    <w:rsid w:val="00A211DE"/>
    <w:rsid w:val="00A658A0"/>
    <w:rsid w:val="00A76EFE"/>
    <w:rsid w:val="00B27FDC"/>
    <w:rsid w:val="00B72109"/>
    <w:rsid w:val="00C51605"/>
    <w:rsid w:val="00D52572"/>
    <w:rsid w:val="00DC79E8"/>
    <w:rsid w:val="00E71FBD"/>
    <w:rsid w:val="00E76E65"/>
    <w:rsid w:val="00EC3499"/>
    <w:rsid w:val="00F5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7453E"/>
  <w15:docId w15:val="{1B9AAC0F-E83B-4E53-BA8E-6C57EF5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499"/>
    <w:rPr>
      <w:color w:val="0000FF" w:themeColor="hyperlink"/>
      <w:u w:val="single"/>
    </w:rPr>
  </w:style>
  <w:style w:type="paragraph" w:customStyle="1" w:styleId="Default">
    <w:name w:val="Default"/>
    <w:rsid w:val="009E540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1E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2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5E4"/>
  </w:style>
  <w:style w:type="paragraph" w:styleId="a7">
    <w:name w:val="footer"/>
    <w:basedOn w:val="a"/>
    <w:link w:val="a8"/>
    <w:uiPriority w:val="99"/>
    <w:unhideWhenUsed/>
    <w:rsid w:val="00642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kyoumu01</dc:creator>
  <cp:lastModifiedBy>Kobayashi REN</cp:lastModifiedBy>
  <cp:revision>4</cp:revision>
  <cp:lastPrinted>2013-03-27T02:44:00Z</cp:lastPrinted>
  <dcterms:created xsi:type="dcterms:W3CDTF">2018-06-22T10:48:00Z</dcterms:created>
  <dcterms:modified xsi:type="dcterms:W3CDTF">2020-01-06T01:09:00Z</dcterms:modified>
</cp:coreProperties>
</file>